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A16F8" w14:textId="57799C27" w:rsidR="00E00FFB" w:rsidRPr="005735C9" w:rsidRDefault="005B5A2A">
      <w:pPr>
        <w:rPr>
          <w:b/>
          <w:bCs/>
          <w:sz w:val="32"/>
          <w:szCs w:val="32"/>
        </w:rPr>
      </w:pPr>
      <w:r w:rsidRPr="005735C9">
        <w:rPr>
          <w:b/>
          <w:bCs/>
          <w:sz w:val="32"/>
          <w:szCs w:val="32"/>
        </w:rPr>
        <w:t>Twenty Colors Art Quilt</w:t>
      </w:r>
    </w:p>
    <w:p w14:paraId="3B6DB4AC" w14:textId="71D5338F" w:rsidR="00A339C2" w:rsidRDefault="00A339C2"/>
    <w:p w14:paraId="240D96AD" w14:textId="1DE315BE" w:rsidR="00A339C2" w:rsidRDefault="005735C9">
      <w:r>
        <w:t xml:space="preserve">Print the </w:t>
      </w:r>
      <w:r w:rsidR="0081556B">
        <w:t>quote below for your Twenty Colors Art Quilt</w:t>
      </w:r>
      <w:r w:rsidR="00ED7C9A">
        <w:t xml:space="preserve">. The first one </w:t>
      </w:r>
      <w:r w:rsidR="00EE6277">
        <w:t xml:space="preserve">has </w:t>
      </w:r>
      <w:r w:rsidR="00ED7C9A">
        <w:t xml:space="preserve">a border and </w:t>
      </w:r>
      <w:r w:rsidR="00AC3B5A">
        <w:t>is the shape used on my quilt. I have also provided the quote without borders in case you want to trim it differently.</w:t>
      </w:r>
    </w:p>
    <w:p w14:paraId="75DC95B7" w14:textId="7701105E" w:rsidR="00A339C2" w:rsidRDefault="00A339C2"/>
    <w:p w14:paraId="28A76A8B" w14:textId="77777777" w:rsidR="005735C9" w:rsidRDefault="005735C9"/>
    <w:p w14:paraId="07C587B0" w14:textId="51D2C2DE" w:rsidR="00A339C2" w:rsidRDefault="00A339C2"/>
    <w:p w14:paraId="6CABFCA2" w14:textId="41781A06" w:rsidR="00A339C2" w:rsidRDefault="005735C9">
      <w:r w:rsidRPr="00A339C2">
        <w:rPr>
          <w:noProof/>
        </w:rPr>
        <w:drawing>
          <wp:inline distT="0" distB="0" distL="0" distR="0" wp14:anchorId="378B21D6" wp14:editId="6F9DD76C">
            <wp:extent cx="5411585" cy="2203371"/>
            <wp:effectExtent l="0" t="0" r="0" b="0"/>
            <wp:docPr id="10997542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7542" name="Picture 1" descr="A black text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1051" cy="222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FBFDB" wp14:editId="21B229F4">
                <wp:simplePos x="0" y="0"/>
                <wp:positionH relativeFrom="column">
                  <wp:posOffset>-61595</wp:posOffset>
                </wp:positionH>
                <wp:positionV relativeFrom="paragraph">
                  <wp:posOffset>198466</wp:posOffset>
                </wp:positionV>
                <wp:extent cx="5547995" cy="2052955"/>
                <wp:effectExtent l="12700" t="0" r="27305" b="17145"/>
                <wp:wrapNone/>
                <wp:docPr id="1894663609" name="Parallelogra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995" cy="2052955"/>
                        </a:xfrm>
                        <a:prstGeom prst="parallelogram">
                          <a:avLst>
                            <a:gd name="adj" fmla="val 1227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E6F89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2" o:spid="_x0000_s1026" type="#_x0000_t7" style="position:absolute;margin-left:-4.85pt;margin-top:15.65pt;width:436.85pt;height:16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" adj="981" filled="f" strokecolor="#030e13 [484]" strokeweight="1pt"/>
            </w:pict>
          </mc:Fallback>
        </mc:AlternateContent>
      </w:r>
    </w:p>
    <w:p w14:paraId="5063AFF8" w14:textId="04498FFD" w:rsidR="00A339C2" w:rsidRDefault="00A339C2"/>
    <w:p w14:paraId="2EC6D1B3" w14:textId="3E5EA4D8" w:rsidR="00A339C2" w:rsidRDefault="00A339C2"/>
    <w:p w14:paraId="495C3B4D" w14:textId="56C35B51" w:rsidR="00A339C2" w:rsidRDefault="00A339C2"/>
    <w:p w14:paraId="77A9748F" w14:textId="375DCC95" w:rsidR="00A339C2" w:rsidRDefault="00A339C2" w:rsidP="005735C9">
      <w:pPr>
        <w:jc w:val="center"/>
      </w:pPr>
    </w:p>
    <w:p w14:paraId="3FE0F94C" w14:textId="4ED44C18" w:rsidR="00A339C2" w:rsidRDefault="001F0CB5" w:rsidP="005735C9">
      <w:pPr>
        <w:jc w:val="center"/>
      </w:pPr>
      <w:r w:rsidRPr="00A339C2">
        <w:rPr>
          <w:noProof/>
        </w:rPr>
        <w:drawing>
          <wp:inline distT="0" distB="0" distL="0" distR="0" wp14:anchorId="0B94FBFD" wp14:editId="6D93DFB7">
            <wp:extent cx="5411585" cy="2203371"/>
            <wp:effectExtent l="0" t="0" r="0" b="0"/>
            <wp:docPr id="1273013940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7542" name="Picture 1" descr="A black text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1051" cy="222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E132A" w14:textId="77777777" w:rsidR="007D5A82" w:rsidRDefault="007D5A82" w:rsidP="005735C9">
      <w:pPr>
        <w:jc w:val="center"/>
      </w:pPr>
    </w:p>
    <w:p w14:paraId="23C2D3D0" w14:textId="77777777" w:rsidR="007D5A82" w:rsidRDefault="007D5A82" w:rsidP="005735C9">
      <w:pPr>
        <w:jc w:val="center"/>
      </w:pPr>
    </w:p>
    <w:p w14:paraId="564F62DA" w14:textId="77777777" w:rsidR="007D5A82" w:rsidRDefault="007D5A82" w:rsidP="007D5A82"/>
    <w:p w14:paraId="3C0E9668" w14:textId="77777777" w:rsidR="007D5A82" w:rsidRDefault="007D5A82" w:rsidP="005735C9">
      <w:pPr>
        <w:jc w:val="center"/>
      </w:pPr>
    </w:p>
    <w:p w14:paraId="65887A8C" w14:textId="495DEB95" w:rsidR="007D5A82" w:rsidRDefault="004E7827" w:rsidP="005735C9">
      <w:pPr>
        <w:jc w:val="center"/>
      </w:pPr>
      <w:r w:rsidRPr="007D5A82">
        <w:rPr>
          <w:noProof/>
        </w:rPr>
        <w:drawing>
          <wp:inline distT="0" distB="0" distL="0" distR="0" wp14:anchorId="33239F7A" wp14:editId="2AB2B2B1">
            <wp:extent cx="5943600" cy="718820"/>
            <wp:effectExtent l="0" t="0" r="0" b="5080"/>
            <wp:docPr id="20868449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8449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5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DB407" w14:textId="77777777" w:rsidR="006E48DE" w:rsidRDefault="006E48DE" w:rsidP="007D5A82">
      <w:r>
        <w:separator/>
      </w:r>
    </w:p>
  </w:endnote>
  <w:endnote w:type="continuationSeparator" w:id="0">
    <w:p w14:paraId="2DE3A280" w14:textId="77777777" w:rsidR="006E48DE" w:rsidRDefault="006E48DE" w:rsidP="007D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8B5DE" w14:textId="77777777" w:rsidR="006E48DE" w:rsidRDefault="006E48DE" w:rsidP="007D5A82">
      <w:r>
        <w:separator/>
      </w:r>
    </w:p>
  </w:footnote>
  <w:footnote w:type="continuationSeparator" w:id="0">
    <w:p w14:paraId="3A8D6CCB" w14:textId="77777777" w:rsidR="006E48DE" w:rsidRDefault="006E48DE" w:rsidP="007D5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C2"/>
    <w:rsid w:val="00013A4B"/>
    <w:rsid w:val="00142253"/>
    <w:rsid w:val="001F0CB5"/>
    <w:rsid w:val="004A6946"/>
    <w:rsid w:val="004E7827"/>
    <w:rsid w:val="00540DDF"/>
    <w:rsid w:val="005735C9"/>
    <w:rsid w:val="005B5A2A"/>
    <w:rsid w:val="005E1470"/>
    <w:rsid w:val="006040ED"/>
    <w:rsid w:val="00676E86"/>
    <w:rsid w:val="006A3EB5"/>
    <w:rsid w:val="006E48DE"/>
    <w:rsid w:val="00747557"/>
    <w:rsid w:val="0078294A"/>
    <w:rsid w:val="007930EC"/>
    <w:rsid w:val="007D5A82"/>
    <w:rsid w:val="0081556B"/>
    <w:rsid w:val="00905A65"/>
    <w:rsid w:val="00A339C2"/>
    <w:rsid w:val="00AC3B5A"/>
    <w:rsid w:val="00B34F43"/>
    <w:rsid w:val="00C44C2E"/>
    <w:rsid w:val="00D0401F"/>
    <w:rsid w:val="00E00FFB"/>
    <w:rsid w:val="00ED7C9A"/>
    <w:rsid w:val="00EE6277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A084"/>
  <w15:chartTrackingRefBased/>
  <w15:docId w15:val="{1DF90CCA-49AF-5542-BEFC-C4D4B9C1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9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9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9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9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9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9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9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9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9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9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9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9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9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9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9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9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9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9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9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9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9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5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A82"/>
  </w:style>
  <w:style w:type="paragraph" w:styleId="Footer">
    <w:name w:val="footer"/>
    <w:basedOn w:val="Normal"/>
    <w:link w:val="FooterChar"/>
    <w:uiPriority w:val="99"/>
    <w:unhideWhenUsed/>
    <w:rsid w:val="007D5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beck</dc:creator>
  <cp:keywords/>
  <dc:description/>
  <cp:lastModifiedBy>Susan beck</cp:lastModifiedBy>
  <cp:revision>2</cp:revision>
  <cp:lastPrinted>2024-07-19T02:55:00Z</cp:lastPrinted>
  <dcterms:created xsi:type="dcterms:W3CDTF">2024-07-19T02:56:00Z</dcterms:created>
  <dcterms:modified xsi:type="dcterms:W3CDTF">2024-07-19T02:56:00Z</dcterms:modified>
</cp:coreProperties>
</file>